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4-Accent1"/>
        <w:tblW w:w="0" w:type="auto"/>
        <w:tblLook w:val="0420" w:firstRow="1" w:lastRow="0" w:firstColumn="0" w:lastColumn="0" w:noHBand="0" w:noVBand="1"/>
      </w:tblPr>
      <w:tblGrid>
        <w:gridCol w:w="1497"/>
        <w:gridCol w:w="798"/>
        <w:gridCol w:w="654"/>
      </w:tblGrid>
      <w:tr w:rsidR="00C46EA8" w:rsidRPr="00362794" w:rsidTr="00C46E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8" w:rsidRPr="00362794" w:rsidRDefault="00C46EA8" w:rsidP="00106CA8">
            <w:pPr>
              <w:jc w:val="center"/>
              <w:rPr>
                <w:sz w:val="40"/>
                <w:szCs w:val="40"/>
              </w:rPr>
            </w:pPr>
            <w:r w:rsidRPr="00362794">
              <w:rPr>
                <w:rFonts w:cs="Arial"/>
                <w:sz w:val="20"/>
                <w:szCs w:val="20"/>
              </w:rPr>
              <w:t>Chart Type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8" w:rsidRPr="00362794" w:rsidRDefault="00534909" w:rsidP="00106CA8">
            <w:pPr>
              <w:jc w:val="center"/>
              <w:rPr>
                <w:noProof/>
              </w:rPr>
            </w:pPr>
            <w:r>
              <w:rPr>
                <w:noProof/>
              </w:rPr>
              <w:t>TeeChart</w:t>
            </w:r>
            <w:bookmarkStart w:id="0" w:name="_GoBack"/>
            <w:bookmarkEnd w:id="0"/>
          </w:p>
        </w:tc>
      </w:tr>
      <w:tr w:rsidR="00C46EA8" w:rsidRPr="00362794" w:rsidTr="00C46E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97" w:type="dxa"/>
            <w:tcBorders>
              <w:top w:val="single" w:sz="4" w:space="0" w:color="auto"/>
            </w:tcBorders>
            <w:vAlign w:val="center"/>
          </w:tcPr>
          <w:p w:rsidR="00C46EA8" w:rsidRPr="00362794" w:rsidRDefault="00C46EA8" w:rsidP="00106CA8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</w:tcBorders>
            <w:vAlign w:val="center"/>
          </w:tcPr>
          <w:p w:rsidR="00C46EA8" w:rsidRPr="00362794" w:rsidRDefault="00C46EA8" w:rsidP="00106CA8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362794">
              <w:rPr>
                <w:b/>
                <w:noProof/>
                <w:sz w:val="20"/>
                <w:szCs w:val="20"/>
              </w:rPr>
              <w:t>2D</w:t>
            </w:r>
          </w:p>
        </w:tc>
        <w:tc>
          <w:tcPr>
            <w:tcW w:w="654" w:type="dxa"/>
            <w:tcBorders>
              <w:top w:val="single" w:sz="4" w:space="0" w:color="auto"/>
            </w:tcBorders>
            <w:vAlign w:val="center"/>
          </w:tcPr>
          <w:p w:rsidR="00C46EA8" w:rsidRPr="00362794" w:rsidRDefault="00C46EA8" w:rsidP="00106CA8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362794">
              <w:rPr>
                <w:b/>
                <w:noProof/>
                <w:sz w:val="20"/>
                <w:szCs w:val="20"/>
              </w:rPr>
              <w:t>3D</w:t>
            </w:r>
          </w:p>
        </w:tc>
      </w:tr>
      <w:tr w:rsidR="00C46EA8" w:rsidRPr="00F87CD8" w:rsidTr="00C46EA8">
        <w:tc>
          <w:tcPr>
            <w:tcW w:w="1497" w:type="dxa"/>
          </w:tcPr>
          <w:p w:rsidR="00C46EA8" w:rsidRPr="00F87CD8" w:rsidRDefault="00C46EA8" w:rsidP="00106CA8">
            <w:pPr>
              <w:rPr>
                <w:rFonts w:cs="Arial"/>
              </w:rPr>
            </w:pPr>
            <w:r>
              <w:rPr>
                <w:rFonts w:cs="Arial"/>
              </w:rPr>
              <w:t>Paret</w:t>
            </w:r>
            <w:r w:rsidRPr="00F87CD8">
              <w:rPr>
                <w:rFonts w:cs="Arial"/>
              </w:rPr>
              <w:t>o</w:t>
            </w:r>
          </w:p>
        </w:tc>
        <w:tc>
          <w:tcPr>
            <w:tcW w:w="798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54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</w:tr>
      <w:tr w:rsidR="00C46EA8" w:rsidRPr="00F87CD8" w:rsidTr="00C46E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97" w:type="dxa"/>
          </w:tcPr>
          <w:p w:rsidR="00C46EA8" w:rsidRPr="00F87CD8" w:rsidRDefault="00C46EA8" w:rsidP="00106CA8">
            <w:pPr>
              <w:rPr>
                <w:sz w:val="40"/>
                <w:szCs w:val="40"/>
              </w:rPr>
            </w:pPr>
            <w:r w:rsidRPr="00F87CD8">
              <w:rPr>
                <w:rFonts w:cs="Arial"/>
              </w:rPr>
              <w:t>Bar</w:t>
            </w:r>
          </w:p>
        </w:tc>
        <w:tc>
          <w:tcPr>
            <w:tcW w:w="798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54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</w:tr>
      <w:tr w:rsidR="00C46EA8" w:rsidRPr="00F87CD8" w:rsidTr="00C46EA8">
        <w:tc>
          <w:tcPr>
            <w:tcW w:w="1497" w:type="dxa"/>
          </w:tcPr>
          <w:p w:rsidR="00C46EA8" w:rsidRPr="00F87CD8" w:rsidRDefault="00C46EA8" w:rsidP="00106CA8">
            <w:pPr>
              <w:rPr>
                <w:sz w:val="40"/>
                <w:szCs w:val="40"/>
              </w:rPr>
            </w:pPr>
            <w:r w:rsidRPr="00F87CD8">
              <w:rPr>
                <w:rFonts w:cs="Arial"/>
              </w:rPr>
              <w:t>Bar Stacked</w:t>
            </w:r>
          </w:p>
        </w:tc>
        <w:tc>
          <w:tcPr>
            <w:tcW w:w="798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54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</w:tr>
      <w:tr w:rsidR="00C46EA8" w:rsidRPr="00F87CD8" w:rsidTr="00C46E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97" w:type="dxa"/>
          </w:tcPr>
          <w:p w:rsidR="00C46EA8" w:rsidRPr="00F87CD8" w:rsidRDefault="00C46EA8" w:rsidP="00106CA8">
            <w:pPr>
              <w:rPr>
                <w:rFonts w:cs="Arial"/>
              </w:rPr>
            </w:pPr>
            <w:r w:rsidRPr="00F87CD8">
              <w:rPr>
                <w:rFonts w:cs="Arial"/>
              </w:rPr>
              <w:t>Bar Side-by-Side</w:t>
            </w:r>
          </w:p>
        </w:tc>
        <w:tc>
          <w:tcPr>
            <w:tcW w:w="798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54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</w:tr>
      <w:tr w:rsidR="00C46EA8" w:rsidRPr="00F87CD8" w:rsidTr="00C46EA8">
        <w:tc>
          <w:tcPr>
            <w:tcW w:w="1497" w:type="dxa"/>
          </w:tcPr>
          <w:p w:rsidR="00C46EA8" w:rsidRPr="00F87CD8" w:rsidRDefault="00C46EA8" w:rsidP="00106CA8">
            <w:pPr>
              <w:rPr>
                <w:rFonts w:cs="Arial"/>
              </w:rPr>
            </w:pPr>
            <w:r w:rsidRPr="00F87CD8">
              <w:rPr>
                <w:rFonts w:cs="Arial"/>
              </w:rPr>
              <w:t>Column</w:t>
            </w:r>
          </w:p>
        </w:tc>
        <w:tc>
          <w:tcPr>
            <w:tcW w:w="798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54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</w:tr>
      <w:tr w:rsidR="00C46EA8" w:rsidRPr="00F87CD8" w:rsidTr="00C46E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97" w:type="dxa"/>
          </w:tcPr>
          <w:p w:rsidR="00C46EA8" w:rsidRPr="00F87CD8" w:rsidRDefault="00C46EA8" w:rsidP="00106CA8">
            <w:pPr>
              <w:rPr>
                <w:rFonts w:cs="Arial"/>
              </w:rPr>
            </w:pPr>
            <w:r w:rsidRPr="00F87CD8">
              <w:rPr>
                <w:rFonts w:cs="Arial"/>
              </w:rPr>
              <w:t>Column Stacked</w:t>
            </w:r>
          </w:p>
        </w:tc>
        <w:tc>
          <w:tcPr>
            <w:tcW w:w="798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54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</w:tr>
      <w:tr w:rsidR="00C46EA8" w:rsidRPr="00F87CD8" w:rsidTr="00C46EA8">
        <w:tc>
          <w:tcPr>
            <w:tcW w:w="1497" w:type="dxa"/>
          </w:tcPr>
          <w:p w:rsidR="00C46EA8" w:rsidRPr="00F87CD8" w:rsidRDefault="00C46EA8" w:rsidP="00106CA8">
            <w:pPr>
              <w:rPr>
                <w:rFonts w:cs="Arial"/>
              </w:rPr>
            </w:pPr>
            <w:r w:rsidRPr="00F87CD8">
              <w:rPr>
                <w:rFonts w:cs="Arial"/>
              </w:rPr>
              <w:t>Column Side-by-Side</w:t>
            </w:r>
          </w:p>
        </w:tc>
        <w:tc>
          <w:tcPr>
            <w:tcW w:w="798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54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</w:tr>
      <w:tr w:rsidR="00C46EA8" w:rsidRPr="00F87CD8" w:rsidTr="00C46E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97" w:type="dxa"/>
          </w:tcPr>
          <w:p w:rsidR="00C46EA8" w:rsidRPr="00F87CD8" w:rsidRDefault="00C46EA8" w:rsidP="00106CA8">
            <w:pPr>
              <w:rPr>
                <w:rFonts w:cs="Arial"/>
              </w:rPr>
            </w:pPr>
            <w:r w:rsidRPr="00F87CD8">
              <w:rPr>
                <w:rFonts w:cs="Arial"/>
              </w:rPr>
              <w:t>Histogram</w:t>
            </w:r>
          </w:p>
        </w:tc>
        <w:tc>
          <w:tcPr>
            <w:tcW w:w="798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54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</w:tr>
      <w:tr w:rsidR="00C46EA8" w:rsidRPr="00F87CD8" w:rsidTr="00C46EA8">
        <w:tc>
          <w:tcPr>
            <w:tcW w:w="1497" w:type="dxa"/>
          </w:tcPr>
          <w:p w:rsidR="00C46EA8" w:rsidRPr="00F87CD8" w:rsidRDefault="00C46EA8" w:rsidP="00106CA8">
            <w:pPr>
              <w:rPr>
                <w:rFonts w:cs="Arial"/>
              </w:rPr>
            </w:pPr>
            <w:r w:rsidRPr="00F87CD8">
              <w:rPr>
                <w:rFonts w:cs="Arial"/>
              </w:rPr>
              <w:t>Trend</w:t>
            </w:r>
          </w:p>
        </w:tc>
        <w:tc>
          <w:tcPr>
            <w:tcW w:w="798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54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</w:tr>
      <w:tr w:rsidR="00C46EA8" w:rsidRPr="00F87CD8" w:rsidTr="00C46E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97" w:type="dxa"/>
          </w:tcPr>
          <w:p w:rsidR="00C46EA8" w:rsidRPr="00F87CD8" w:rsidRDefault="00C46EA8" w:rsidP="00106CA8">
            <w:pPr>
              <w:rPr>
                <w:rFonts w:cs="Arial"/>
              </w:rPr>
            </w:pPr>
            <w:r w:rsidRPr="00F87CD8">
              <w:rPr>
                <w:rFonts w:cs="Arial"/>
              </w:rPr>
              <w:t>Box Plot</w:t>
            </w:r>
          </w:p>
        </w:tc>
        <w:tc>
          <w:tcPr>
            <w:tcW w:w="798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54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</w:tr>
      <w:tr w:rsidR="00C46EA8" w:rsidRPr="00F87CD8" w:rsidTr="00C46EA8">
        <w:tc>
          <w:tcPr>
            <w:tcW w:w="1497" w:type="dxa"/>
          </w:tcPr>
          <w:p w:rsidR="00C46EA8" w:rsidRPr="00F87CD8" w:rsidRDefault="00C46EA8" w:rsidP="00106CA8">
            <w:pPr>
              <w:rPr>
                <w:rFonts w:cs="Arial"/>
              </w:rPr>
            </w:pPr>
            <w:r w:rsidRPr="00F87CD8">
              <w:rPr>
                <w:rFonts w:cs="Arial"/>
              </w:rPr>
              <w:t>Line</w:t>
            </w:r>
          </w:p>
        </w:tc>
        <w:tc>
          <w:tcPr>
            <w:tcW w:w="798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54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</w:tr>
      <w:tr w:rsidR="00C46EA8" w:rsidRPr="00F87CD8" w:rsidTr="00C46E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97" w:type="dxa"/>
          </w:tcPr>
          <w:p w:rsidR="00C46EA8" w:rsidRPr="00F87CD8" w:rsidRDefault="00C46EA8" w:rsidP="00106CA8">
            <w:pPr>
              <w:rPr>
                <w:rFonts w:cs="Arial"/>
              </w:rPr>
            </w:pPr>
            <w:r w:rsidRPr="00F87CD8">
              <w:rPr>
                <w:rFonts w:cs="Arial"/>
              </w:rPr>
              <w:t>Area</w:t>
            </w:r>
          </w:p>
        </w:tc>
        <w:tc>
          <w:tcPr>
            <w:tcW w:w="798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54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</w:tr>
      <w:tr w:rsidR="00C46EA8" w:rsidRPr="00F87CD8" w:rsidTr="00C46EA8">
        <w:tc>
          <w:tcPr>
            <w:tcW w:w="1497" w:type="dxa"/>
          </w:tcPr>
          <w:p w:rsidR="00C46EA8" w:rsidRPr="00F87CD8" w:rsidRDefault="00C46EA8" w:rsidP="00106CA8">
            <w:pPr>
              <w:rPr>
                <w:rFonts w:cs="Arial"/>
              </w:rPr>
            </w:pPr>
            <w:r w:rsidRPr="00F87CD8">
              <w:rPr>
                <w:rFonts w:cs="Arial"/>
              </w:rPr>
              <w:t>Pie</w:t>
            </w:r>
          </w:p>
        </w:tc>
        <w:tc>
          <w:tcPr>
            <w:tcW w:w="798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54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</w:tr>
      <w:tr w:rsidR="00C46EA8" w:rsidRPr="00F87CD8" w:rsidTr="00C46E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97" w:type="dxa"/>
          </w:tcPr>
          <w:p w:rsidR="00C46EA8" w:rsidRPr="00F87CD8" w:rsidRDefault="00C46EA8" w:rsidP="00106CA8">
            <w:pPr>
              <w:rPr>
                <w:rFonts w:cs="Arial"/>
              </w:rPr>
            </w:pPr>
            <w:r w:rsidRPr="00F87CD8">
              <w:rPr>
                <w:rFonts w:cs="Arial"/>
              </w:rPr>
              <w:t>Scatter</w:t>
            </w:r>
          </w:p>
        </w:tc>
        <w:tc>
          <w:tcPr>
            <w:tcW w:w="798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54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</w:tr>
      <w:tr w:rsidR="00C46EA8" w:rsidRPr="00F87CD8" w:rsidTr="00C46EA8">
        <w:tc>
          <w:tcPr>
            <w:tcW w:w="1497" w:type="dxa"/>
          </w:tcPr>
          <w:p w:rsidR="00C46EA8" w:rsidRPr="00F87CD8" w:rsidRDefault="00C46EA8" w:rsidP="00106CA8">
            <w:pPr>
              <w:rPr>
                <w:rFonts w:cs="Arial"/>
              </w:rPr>
            </w:pPr>
            <w:r w:rsidRPr="00F87CD8">
              <w:rPr>
                <w:rFonts w:cs="Arial"/>
              </w:rPr>
              <w:t>Variability</w:t>
            </w:r>
          </w:p>
        </w:tc>
        <w:tc>
          <w:tcPr>
            <w:tcW w:w="798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54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</w:tr>
      <w:tr w:rsidR="00C46EA8" w:rsidRPr="00F87CD8" w:rsidTr="00C46E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97" w:type="dxa"/>
          </w:tcPr>
          <w:p w:rsidR="00C46EA8" w:rsidRPr="00F87CD8" w:rsidRDefault="00C46EA8" w:rsidP="00106CA8">
            <w:pPr>
              <w:rPr>
                <w:rFonts w:cs="Arial"/>
              </w:rPr>
            </w:pPr>
            <w:r w:rsidRPr="00F87CD8">
              <w:rPr>
                <w:rFonts w:cs="Arial"/>
              </w:rPr>
              <w:t>Radar</w:t>
            </w:r>
          </w:p>
        </w:tc>
        <w:tc>
          <w:tcPr>
            <w:tcW w:w="798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54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</w:tr>
      <w:tr w:rsidR="00C46EA8" w:rsidRPr="00F87CD8" w:rsidTr="00C46EA8">
        <w:tc>
          <w:tcPr>
            <w:tcW w:w="1497" w:type="dxa"/>
          </w:tcPr>
          <w:p w:rsidR="00C46EA8" w:rsidRPr="00F87CD8" w:rsidRDefault="00C46EA8" w:rsidP="00106CA8">
            <w:pPr>
              <w:rPr>
                <w:rFonts w:cs="Arial"/>
              </w:rPr>
            </w:pPr>
            <w:r w:rsidRPr="00F87CD8">
              <w:rPr>
                <w:rFonts w:cs="Arial"/>
              </w:rPr>
              <w:t>Bubble</w:t>
            </w:r>
          </w:p>
        </w:tc>
        <w:tc>
          <w:tcPr>
            <w:tcW w:w="798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54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</w:tr>
      <w:tr w:rsidR="00C46EA8" w:rsidRPr="00F87CD8" w:rsidTr="00C46E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97" w:type="dxa"/>
          </w:tcPr>
          <w:p w:rsidR="00C46EA8" w:rsidRPr="00F87CD8" w:rsidRDefault="00C46EA8" w:rsidP="00106CA8">
            <w:pPr>
              <w:rPr>
                <w:rFonts w:cs="Arial"/>
              </w:rPr>
            </w:pPr>
            <w:r w:rsidRPr="00F87CD8">
              <w:rPr>
                <w:rFonts w:cs="Arial"/>
              </w:rPr>
              <w:t>Step Contribution</w:t>
            </w:r>
          </w:p>
        </w:tc>
        <w:tc>
          <w:tcPr>
            <w:tcW w:w="798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54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</w:tr>
      <w:tr w:rsidR="00C46EA8" w:rsidRPr="00F87CD8" w:rsidTr="00C46EA8">
        <w:trPr>
          <w:trHeight w:val="692"/>
        </w:trPr>
        <w:tc>
          <w:tcPr>
            <w:tcW w:w="1497" w:type="dxa"/>
          </w:tcPr>
          <w:p w:rsidR="00C46EA8" w:rsidRPr="00F87CD8" w:rsidRDefault="00C46EA8" w:rsidP="00106CA8">
            <w:pPr>
              <w:rPr>
                <w:rFonts w:cs="Arial"/>
              </w:rPr>
            </w:pPr>
            <w:r w:rsidRPr="00F87CD8">
              <w:rPr>
                <w:rFonts w:cs="Arial"/>
              </w:rPr>
              <w:t>Type Pareto by Source</w:t>
            </w:r>
          </w:p>
        </w:tc>
        <w:tc>
          <w:tcPr>
            <w:tcW w:w="798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54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</w:tr>
      <w:tr w:rsidR="00C46EA8" w:rsidRPr="00F87CD8" w:rsidTr="00C46E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97" w:type="dxa"/>
          </w:tcPr>
          <w:p w:rsidR="00C46EA8" w:rsidRPr="00F87CD8" w:rsidRDefault="00C46EA8" w:rsidP="00106CA8">
            <w:pPr>
              <w:rPr>
                <w:rFonts w:cs="Arial"/>
              </w:rPr>
            </w:pPr>
            <w:r w:rsidRPr="00F87CD8">
              <w:rPr>
                <w:rFonts w:cs="Arial"/>
              </w:rPr>
              <w:t>Type Pareto</w:t>
            </w:r>
          </w:p>
        </w:tc>
        <w:tc>
          <w:tcPr>
            <w:tcW w:w="798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54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</w:tr>
      <w:tr w:rsidR="00C46EA8" w:rsidRPr="00F87CD8" w:rsidTr="00C46EA8">
        <w:tc>
          <w:tcPr>
            <w:tcW w:w="1497" w:type="dxa"/>
          </w:tcPr>
          <w:p w:rsidR="00C46EA8" w:rsidRPr="00F87CD8" w:rsidRDefault="00C46EA8" w:rsidP="00106CA8">
            <w:pPr>
              <w:rPr>
                <w:rFonts w:cs="Arial"/>
              </w:rPr>
            </w:pPr>
            <w:r w:rsidRPr="00F87CD8">
              <w:rPr>
                <w:rFonts w:cs="Arial"/>
              </w:rPr>
              <w:t>Size Histogram</w:t>
            </w:r>
          </w:p>
        </w:tc>
        <w:tc>
          <w:tcPr>
            <w:tcW w:w="798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54" w:type="dxa"/>
          </w:tcPr>
          <w:p w:rsidR="00C46EA8" w:rsidRPr="00F87CD8" w:rsidRDefault="00C46EA8" w:rsidP="00106CA8">
            <w:pPr>
              <w:jc w:val="center"/>
              <w:rPr>
                <w:sz w:val="40"/>
                <w:szCs w:val="40"/>
              </w:rPr>
            </w:pPr>
          </w:p>
        </w:tc>
      </w:tr>
    </w:tbl>
    <w:p w:rsidR="004C7411" w:rsidRDefault="004C7411"/>
    <w:sectPr w:rsidR="004C74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25BEF"/>
    <w:multiLevelType w:val="hybridMultilevel"/>
    <w:tmpl w:val="EC9A6220"/>
    <w:lvl w:ilvl="0" w:tplc="5CEEAC0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b w:val="0"/>
        <w:color w:val="00B05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7A1429"/>
    <w:multiLevelType w:val="hybridMultilevel"/>
    <w:tmpl w:val="E7FC6A36"/>
    <w:lvl w:ilvl="0" w:tplc="58D43590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  <w:color w:val="FF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EA8"/>
    <w:rsid w:val="004C7411"/>
    <w:rsid w:val="00534909"/>
    <w:rsid w:val="00C4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66A6E"/>
  <w15:chartTrackingRefBased/>
  <w15:docId w15:val="{CADDA14C-F571-4E35-AF8F-9CF881E7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6EA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6EA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6E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6E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6EA8"/>
    <w:rPr>
      <w:rFonts w:eastAsiaTheme="minorEastAsia"/>
      <w:sz w:val="20"/>
      <w:szCs w:val="20"/>
    </w:rPr>
  </w:style>
  <w:style w:type="table" w:styleId="GridTable4-Accent1">
    <w:name w:val="Grid Table 4 Accent 1"/>
    <w:basedOn w:val="TableNormal"/>
    <w:uiPriority w:val="49"/>
    <w:rsid w:val="00C46EA8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46E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EA8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268</Characters>
  <Application>Microsoft Office Word</Application>
  <DocSecurity>0</DocSecurity>
  <Lines>2</Lines>
  <Paragraphs>1</Paragraphs>
  <ScaleCrop>false</ScaleCrop>
  <Company>HCL Technologies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Divya</dc:creator>
  <cp:keywords/>
  <dc:description/>
  <cp:lastModifiedBy>Divya</cp:lastModifiedBy>
  <cp:revision>2</cp:revision>
  <dcterms:created xsi:type="dcterms:W3CDTF">2017-03-29T11:53:00Z</dcterms:created>
  <dcterms:modified xsi:type="dcterms:W3CDTF">2017-03-29T12:00:00Z</dcterms:modified>
</cp:coreProperties>
</file>