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0EA40" w14:textId="4FF89BCF" w:rsidR="00F44F07" w:rsidRDefault="000D623B" w:rsidP="000D623B">
      <w:r>
        <w:t>In the screenshots below, the left window is from WTG 10.04.00.108 and the right window is 10.04.01.14</w:t>
      </w:r>
    </w:p>
    <w:p w14:paraId="7562F6B1" w14:textId="77777777" w:rsidR="007663D1" w:rsidRDefault="007663D1" w:rsidP="000D623B"/>
    <w:p w14:paraId="1960A9D2" w14:textId="070084A3" w:rsidR="007663D1" w:rsidRDefault="007663D1" w:rsidP="000D623B">
      <w:r>
        <w:rPr>
          <w:noProof/>
        </w:rPr>
        <w:drawing>
          <wp:inline distT="0" distB="0" distL="0" distR="0" wp14:anchorId="39ED27A6" wp14:editId="61CA428E">
            <wp:extent cx="5943600" cy="20402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4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0C49B" w14:textId="66611282" w:rsidR="007663D1" w:rsidRDefault="007663D1" w:rsidP="000D623B">
      <w:r>
        <w:rPr>
          <w:noProof/>
        </w:rPr>
        <w:drawing>
          <wp:inline distT="0" distB="0" distL="0" distR="0" wp14:anchorId="350FFAA4" wp14:editId="5EDEDA5E">
            <wp:extent cx="5943600" cy="20713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6D9C0" w14:textId="6BAA41A0" w:rsidR="007663D1" w:rsidRDefault="007663D1" w:rsidP="000D623B">
      <w:r>
        <w:rPr>
          <w:noProof/>
        </w:rPr>
        <w:drawing>
          <wp:inline distT="0" distB="0" distL="0" distR="0" wp14:anchorId="7DA477EE" wp14:editId="761C908E">
            <wp:extent cx="5943600" cy="20713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8661A" w14:textId="6FC0E437" w:rsidR="007663D1" w:rsidRDefault="00625465" w:rsidP="000D623B">
      <w:r>
        <w:rPr>
          <w:noProof/>
        </w:rPr>
        <w:lastRenderedPageBreak/>
        <w:drawing>
          <wp:inline distT="0" distB="0" distL="0" distR="0" wp14:anchorId="56000D29" wp14:editId="3D94D6E1">
            <wp:extent cx="6276486" cy="21431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789" cy="2146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6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D18"/>
    <w:rsid w:val="00073E56"/>
    <w:rsid w:val="000D623B"/>
    <w:rsid w:val="00625465"/>
    <w:rsid w:val="007663D1"/>
    <w:rsid w:val="007D59A5"/>
    <w:rsid w:val="00804895"/>
    <w:rsid w:val="00C0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8699C"/>
  <w15:chartTrackingRefBased/>
  <w15:docId w15:val="{A22CD6B7-5FBD-4764-87FA-D7008FA4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Beal</dc:creator>
  <cp:keywords/>
  <dc:description/>
  <cp:lastModifiedBy>Kris Culin</cp:lastModifiedBy>
  <cp:revision>2</cp:revision>
  <dcterms:created xsi:type="dcterms:W3CDTF">2023-06-21T15:13:00Z</dcterms:created>
  <dcterms:modified xsi:type="dcterms:W3CDTF">2023-06-21T15:13:00Z</dcterms:modified>
</cp:coreProperties>
</file>